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16830" w14:textId="77777777" w:rsidR="00056273" w:rsidRDefault="00056273" w:rsidP="007525A1">
      <w:pPr>
        <w:pStyle w:val="Title"/>
        <w:jc w:val="center"/>
      </w:pPr>
      <w:r w:rsidRPr="00553B78">
        <w:rPr>
          <w:noProof/>
        </w:rPr>
        <w:drawing>
          <wp:inline distT="0" distB="0" distL="0" distR="0" wp14:anchorId="523AC16C" wp14:editId="7C546B1E">
            <wp:extent cx="1076325" cy="1428750"/>
            <wp:effectExtent l="0" t="0" r="9525" b="0"/>
            <wp:docPr id="324325698" name="Picture 1" descr="A logo of a family cres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325698" name="Picture 1" descr="A logo of a family cres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0B66C" w14:textId="77777777" w:rsidR="000A2F73" w:rsidRPr="000A2F73" w:rsidRDefault="000A2F73" w:rsidP="000A2F73"/>
    <w:p w14:paraId="5A85E83A" w14:textId="492C64E0" w:rsidR="002746EB" w:rsidRDefault="002746EB" w:rsidP="007525A1">
      <w:pPr>
        <w:pStyle w:val="Title"/>
        <w:jc w:val="center"/>
      </w:pPr>
      <w:r>
        <w:t>Swindon R</w:t>
      </w:r>
      <w:r w:rsidR="00056273">
        <w:t xml:space="preserve">ugby </w:t>
      </w:r>
      <w:r>
        <w:t>F</w:t>
      </w:r>
      <w:r w:rsidR="00794BC8">
        <w:t xml:space="preserve">ootball </w:t>
      </w:r>
      <w:r>
        <w:t>C</w:t>
      </w:r>
      <w:r w:rsidR="00794BC8">
        <w:t>lub</w:t>
      </w:r>
    </w:p>
    <w:p w14:paraId="78321CC1" w14:textId="22B7DB35" w:rsidR="002746EB" w:rsidRDefault="00AB750B" w:rsidP="00AB750B">
      <w:pPr>
        <w:pStyle w:val="Title"/>
        <w:jc w:val="center"/>
      </w:pPr>
      <w:r>
        <w:t>S</w:t>
      </w:r>
      <w:r w:rsidR="001D36EE">
        <w:t>ocial Media Policy</w:t>
      </w:r>
    </w:p>
    <w:p w14:paraId="66C81611" w14:textId="7D6AD686" w:rsidR="00AB750B" w:rsidRPr="00B0383D" w:rsidRDefault="00B0383D" w:rsidP="00B0383D">
      <w:pPr>
        <w:pStyle w:val="Heading1"/>
      </w:pPr>
      <w:r w:rsidRPr="00B0383D">
        <w:t>Introduction</w:t>
      </w:r>
    </w:p>
    <w:p w14:paraId="305085C5" w14:textId="13A29E99" w:rsidR="001D36EE" w:rsidRDefault="001D36EE" w:rsidP="001D36EE">
      <w:r>
        <w:t xml:space="preserve">Members of </w:t>
      </w:r>
      <w:r w:rsidR="007042C8">
        <w:t xml:space="preserve">Swindon RFC </w:t>
      </w:r>
      <w:r>
        <w:t>will uphold the ethos of the Club in all social media</w:t>
      </w:r>
      <w:r w:rsidR="00A3429C">
        <w:t xml:space="preserve"> </w:t>
      </w:r>
      <w:r>
        <w:t xml:space="preserve">interactions. Members will not act in such a way that the image of </w:t>
      </w:r>
      <w:r w:rsidR="00753B95">
        <w:t xml:space="preserve">Swindon RFC </w:t>
      </w:r>
      <w:r>
        <w:t>is brought into disrepute nor in a way that harms it’s immediate and wider rugby</w:t>
      </w:r>
      <w:r w:rsidR="00A3429C">
        <w:t xml:space="preserve"> </w:t>
      </w:r>
      <w:r>
        <w:t>community. This is especially important when it come to our Mini and Junior section from a</w:t>
      </w:r>
      <w:r w:rsidR="00D82CC0">
        <w:t xml:space="preserve"> </w:t>
      </w:r>
      <w:r>
        <w:t>safeguarding point of view.</w:t>
      </w:r>
    </w:p>
    <w:p w14:paraId="2ED63A84" w14:textId="1C575AD5" w:rsidR="001D36EE" w:rsidRDefault="001D36EE" w:rsidP="001D36EE">
      <w:r>
        <w:t xml:space="preserve">Social media is now a key method of communication for </w:t>
      </w:r>
      <w:r w:rsidR="00753B95">
        <w:t xml:space="preserve">Swindon RFC </w:t>
      </w:r>
      <w:r>
        <w:t>. The club is able to express</w:t>
      </w:r>
      <w:r w:rsidR="00D82CC0">
        <w:t xml:space="preserve"> </w:t>
      </w:r>
      <w:r>
        <w:t>opinions and is an integral way to connect with our rugby community, through promotion of the</w:t>
      </w:r>
      <w:r w:rsidR="00D82CC0">
        <w:t xml:space="preserve"> </w:t>
      </w:r>
      <w:r>
        <w:t>club and its members.</w:t>
      </w:r>
    </w:p>
    <w:p w14:paraId="52CAD7A4" w14:textId="7D6038EB" w:rsidR="001D36EE" w:rsidRDefault="001D36EE" w:rsidP="001D36EE">
      <w:r>
        <w:t xml:space="preserve">It is important for </w:t>
      </w:r>
      <w:r w:rsidR="00753B95">
        <w:t xml:space="preserve">Swindon RFC </w:t>
      </w:r>
      <w:r>
        <w:t xml:space="preserve"> to have a policy to demonstrate how we ensure we are</w:t>
      </w:r>
      <w:r w:rsidR="00005A1A">
        <w:t xml:space="preserve"> </w:t>
      </w:r>
      <w:r>
        <w:t xml:space="preserve">represented in a suitable way and can take action, if </w:t>
      </w:r>
      <w:r w:rsidR="00005A1A">
        <w:t>necessary</w:t>
      </w:r>
      <w:r>
        <w:t>, against the incorrect use of social media. This policy is to show, without confusion to our members and players, the</w:t>
      </w:r>
      <w:r w:rsidR="001B6FA2">
        <w:t xml:space="preserve"> </w:t>
      </w:r>
      <w:r>
        <w:t>importance of ensuring that all our official social media accounts are utilised correctly, safely</w:t>
      </w:r>
      <w:r w:rsidR="003B0452">
        <w:t xml:space="preserve"> </w:t>
      </w:r>
      <w:r>
        <w:t xml:space="preserve">and </w:t>
      </w:r>
      <w:r w:rsidR="003B0452">
        <w:t>responsibly</w:t>
      </w:r>
      <w:r>
        <w:t>.</w:t>
      </w:r>
    </w:p>
    <w:p w14:paraId="4ABF9E98" w14:textId="77777777" w:rsidR="001D36EE" w:rsidRPr="003B0452" w:rsidRDefault="001D36EE" w:rsidP="00B0383D">
      <w:pPr>
        <w:pStyle w:val="Heading1"/>
      </w:pPr>
      <w:r w:rsidRPr="003B0452">
        <w:t>Defining Social Media</w:t>
      </w:r>
    </w:p>
    <w:p w14:paraId="4E2D1785" w14:textId="5A8B6DA1" w:rsidR="001D36EE" w:rsidRDefault="00753B95" w:rsidP="001D36EE">
      <w:r>
        <w:t xml:space="preserve">Swindon RFC </w:t>
      </w:r>
      <w:r w:rsidR="001D36EE">
        <w:t xml:space="preserve"> has a number of official social media accounts. These are listed below with the</w:t>
      </w:r>
      <w:r w:rsidR="003B0452">
        <w:t xml:space="preserve"> </w:t>
      </w:r>
      <w:r w:rsidR="001D36EE">
        <w:t xml:space="preserve">correct addresses. These are the only official social media accounts for </w:t>
      </w:r>
      <w:r>
        <w:t xml:space="preserve">Swindon RFC </w:t>
      </w:r>
      <w:r w:rsidR="001D36EE">
        <w:t>.</w:t>
      </w:r>
    </w:p>
    <w:p w14:paraId="32EC39B6" w14:textId="1354D438" w:rsidR="001D36EE" w:rsidRPr="00753B95" w:rsidRDefault="001D36EE" w:rsidP="001D36EE">
      <w:pPr>
        <w:rPr>
          <w:color w:val="FF0000"/>
        </w:rPr>
      </w:pPr>
      <w:r w:rsidRPr="00753B95">
        <w:rPr>
          <w:color w:val="FF0000"/>
        </w:rPr>
        <w:t>Facebook</w:t>
      </w:r>
      <w:r w:rsidR="00515205" w:rsidRPr="00753B95">
        <w:rPr>
          <w:color w:val="FF0000"/>
        </w:rPr>
        <w:t xml:space="preserve">: </w:t>
      </w:r>
    </w:p>
    <w:p w14:paraId="2B6EC047" w14:textId="43F54D86" w:rsidR="001D36EE" w:rsidRPr="00753B95" w:rsidRDefault="001D36EE" w:rsidP="001D36EE">
      <w:pPr>
        <w:rPr>
          <w:color w:val="FF0000"/>
        </w:rPr>
      </w:pPr>
      <w:r w:rsidRPr="00753B95">
        <w:rPr>
          <w:color w:val="FF0000"/>
        </w:rPr>
        <w:t>Twitter</w:t>
      </w:r>
      <w:r w:rsidR="00576646" w:rsidRPr="00753B95">
        <w:rPr>
          <w:color w:val="FF0000"/>
        </w:rPr>
        <w:t xml:space="preserve">: </w:t>
      </w:r>
    </w:p>
    <w:p w14:paraId="52D3305E" w14:textId="3C77D4EA" w:rsidR="001D36EE" w:rsidRPr="00753B95" w:rsidRDefault="001D36EE" w:rsidP="001D36EE">
      <w:pPr>
        <w:rPr>
          <w:color w:val="FF0000"/>
        </w:rPr>
      </w:pPr>
      <w:r w:rsidRPr="00753B95">
        <w:rPr>
          <w:color w:val="FF0000"/>
        </w:rPr>
        <w:t>Instagram</w:t>
      </w:r>
      <w:r w:rsidR="00576646" w:rsidRPr="00753B95">
        <w:rPr>
          <w:color w:val="FF0000"/>
        </w:rPr>
        <w:t>:</w:t>
      </w:r>
    </w:p>
    <w:p w14:paraId="0AF3786B" w14:textId="53931F53" w:rsidR="001D36EE" w:rsidRPr="00753B95" w:rsidRDefault="001D36EE" w:rsidP="001D36EE">
      <w:pPr>
        <w:rPr>
          <w:color w:val="FF0000"/>
        </w:rPr>
      </w:pPr>
      <w:r w:rsidRPr="00753B95">
        <w:rPr>
          <w:color w:val="FF0000"/>
        </w:rPr>
        <w:t>Linkedin</w:t>
      </w:r>
      <w:r w:rsidR="00576646" w:rsidRPr="00753B95">
        <w:rPr>
          <w:color w:val="FF0000"/>
        </w:rPr>
        <w:t>:</w:t>
      </w:r>
    </w:p>
    <w:p w14:paraId="7C615DCC" w14:textId="77777777" w:rsidR="000126B1" w:rsidRPr="00753B95" w:rsidRDefault="000126B1" w:rsidP="001D36EE">
      <w:pPr>
        <w:rPr>
          <w:color w:val="FF0000"/>
        </w:rPr>
      </w:pPr>
    </w:p>
    <w:p w14:paraId="3272AA4F" w14:textId="1C760757" w:rsidR="001D36EE" w:rsidRDefault="001D36EE" w:rsidP="001D36EE">
      <w:r>
        <w:t xml:space="preserve">Each </w:t>
      </w:r>
      <w:r w:rsidR="00753B95">
        <w:t xml:space="preserve">Swindon RFC </w:t>
      </w:r>
      <w:r>
        <w:t xml:space="preserve"> Mini and Junior team is permitted to host a separate </w:t>
      </w:r>
      <w:r w:rsidR="00753B95">
        <w:t xml:space="preserve">WhatsApp </w:t>
      </w:r>
      <w:r>
        <w:t>account as</w:t>
      </w:r>
      <w:r w:rsidR="00FE1C34">
        <w:t xml:space="preserve"> </w:t>
      </w:r>
      <w:r>
        <w:t>long as the coaches or team manager are the administrator. Players under the age of 18 are</w:t>
      </w:r>
      <w:r w:rsidR="00FE1C34">
        <w:t xml:space="preserve"> </w:t>
      </w:r>
      <w:r>
        <w:t>not permitted to be part of these groups.</w:t>
      </w:r>
    </w:p>
    <w:p w14:paraId="6F5ACFC2" w14:textId="3FD8B5C1" w:rsidR="00AB750B" w:rsidRDefault="00753B95" w:rsidP="001D36EE">
      <w:r>
        <w:lastRenderedPageBreak/>
        <w:t xml:space="preserve">Swindon RFC </w:t>
      </w:r>
      <w:r w:rsidR="001D36EE">
        <w:t xml:space="preserve"> does not permit social media accounts using the name of the club or any logos,</w:t>
      </w:r>
      <w:r w:rsidR="00893663">
        <w:t xml:space="preserve"> </w:t>
      </w:r>
      <w:r w:rsidR="001D36EE">
        <w:t>branding or copyright images. While it is impossible to monitor any unofficial social media</w:t>
      </w:r>
      <w:r w:rsidR="005624A7">
        <w:t xml:space="preserve"> </w:t>
      </w:r>
      <w:r w:rsidR="001D36EE">
        <w:t>accounts, the club expects its members to adhere to this</w:t>
      </w:r>
      <w:r w:rsidR="006E34BE">
        <w:t xml:space="preserve"> policy</w:t>
      </w:r>
      <w:r w:rsidR="00AB750B">
        <w:t>.</w:t>
      </w:r>
    </w:p>
    <w:p w14:paraId="2B1F213D" w14:textId="205B7316" w:rsidR="001D36EE" w:rsidRDefault="005D4AC9" w:rsidP="00B0383D">
      <w:pPr>
        <w:pStyle w:val="Heading1"/>
      </w:pPr>
      <w:r>
        <w:t>Social Media Content</w:t>
      </w:r>
    </w:p>
    <w:p w14:paraId="3153F4DB" w14:textId="53EAACC3" w:rsidR="001D36EE" w:rsidRDefault="001D36EE" w:rsidP="001D36EE">
      <w:r>
        <w:t>While the Club positively encourages social media use among members using their personal</w:t>
      </w:r>
      <w:r w:rsidR="00FB0A6A">
        <w:t xml:space="preserve"> </w:t>
      </w:r>
      <w:r>
        <w:t>social media accounts, we are mindful of the need to ensure that all content is suitable for</w:t>
      </w:r>
      <w:r w:rsidR="00FB0A6A">
        <w:t xml:space="preserve"> </w:t>
      </w:r>
      <w:r>
        <w:t xml:space="preserve">publication and does not breach any laws, common decency or </w:t>
      </w:r>
      <w:r w:rsidR="00753B95">
        <w:t xml:space="preserve">Swindon RFC </w:t>
      </w:r>
      <w:r>
        <w:t xml:space="preserve"> Safeguarding</w:t>
      </w:r>
      <w:r w:rsidR="00FB0A6A">
        <w:t xml:space="preserve"> </w:t>
      </w:r>
      <w:r>
        <w:t>Policy.</w:t>
      </w:r>
    </w:p>
    <w:p w14:paraId="6C0075D3" w14:textId="33F05180" w:rsidR="001D36EE" w:rsidRDefault="001D36EE" w:rsidP="001D36EE">
      <w:r>
        <w:t xml:space="preserve">It is not acceptable for any member of </w:t>
      </w:r>
      <w:r w:rsidR="00753B95">
        <w:t xml:space="preserve">Swindon RFC </w:t>
      </w:r>
      <w:r>
        <w:t>, whether they are an adult or under 18 to</w:t>
      </w:r>
      <w:r w:rsidR="00FB0A6A">
        <w:t xml:space="preserve"> </w:t>
      </w:r>
      <w:r>
        <w:t>post, amongst others, items that may include reference to a person’s ethnic origin, colour, race,</w:t>
      </w:r>
      <w:r w:rsidR="00FB0A6A">
        <w:t xml:space="preserve"> </w:t>
      </w:r>
      <w:r>
        <w:t>nationality, faith, gender, sexual orientation or disability, and any member found to have posted</w:t>
      </w:r>
      <w:r w:rsidR="00FB0A6A">
        <w:t xml:space="preserve"> </w:t>
      </w:r>
      <w:r>
        <w:t>such items will be subject to disciplinary action.</w:t>
      </w:r>
    </w:p>
    <w:p w14:paraId="30A0F34E" w14:textId="00F23B03" w:rsidR="001D36EE" w:rsidRDefault="001D36EE" w:rsidP="001D36EE">
      <w:r>
        <w:t>Comments of this nature may attract civil or criminal action against the author(s). In addition,</w:t>
      </w:r>
      <w:r w:rsidR="006B724D">
        <w:t xml:space="preserve"> </w:t>
      </w:r>
      <w:r>
        <w:t>any abuse of match officials, opposition etc may be deemed by the RFU to bring the game into</w:t>
      </w:r>
      <w:r w:rsidR="006B724D">
        <w:t xml:space="preserve"> </w:t>
      </w:r>
      <w:r>
        <w:t>disrepute and lead to disciplinary sanctions against both the author and/or the Club.</w:t>
      </w:r>
    </w:p>
    <w:p w14:paraId="673C71A3" w14:textId="06827EF3" w:rsidR="001D36EE" w:rsidRDefault="001D36EE" w:rsidP="001D36EE">
      <w:r>
        <w:t>Participants should be aware that comments which bring the game into disrepute, or are</w:t>
      </w:r>
      <w:r w:rsidR="006B724D">
        <w:t xml:space="preserve"> </w:t>
      </w:r>
      <w:r>
        <w:t>threatening, abusive, indecent or insulting, may lead to disciplinary action.</w:t>
      </w:r>
    </w:p>
    <w:p w14:paraId="14E06896" w14:textId="77777777" w:rsidR="001D36EE" w:rsidRDefault="001D36EE" w:rsidP="006B724D">
      <w:pPr>
        <w:pStyle w:val="Heading1"/>
      </w:pPr>
      <w:r>
        <w:t>Cyber Bullying</w:t>
      </w:r>
    </w:p>
    <w:p w14:paraId="7771A76E" w14:textId="09621690" w:rsidR="001D36EE" w:rsidRDefault="001D36EE" w:rsidP="001D36EE">
      <w:r>
        <w:t>All reports of cyber-bullying and other technology misuses will be investigated fully and may</w:t>
      </w:r>
      <w:r w:rsidR="006B724D">
        <w:t xml:space="preserve"> </w:t>
      </w:r>
      <w:r>
        <w:t xml:space="preserve">result in notification to the police where </w:t>
      </w:r>
      <w:r w:rsidR="00753B95">
        <w:t xml:space="preserve">Swindon RFC </w:t>
      </w:r>
      <w:r>
        <w:t xml:space="preserve"> is obliged to do so. Sanctions may include,</w:t>
      </w:r>
      <w:r w:rsidR="006B724D">
        <w:t xml:space="preserve"> </w:t>
      </w:r>
      <w:r>
        <w:t xml:space="preserve">but are not limited to, suspension, or banning from membership of </w:t>
      </w:r>
      <w:r w:rsidR="00753B95">
        <w:t xml:space="preserve">Swindon RFC </w:t>
      </w:r>
      <w:r>
        <w:t>.</w:t>
      </w:r>
    </w:p>
    <w:p w14:paraId="6F946FE7" w14:textId="3D4240E3" w:rsidR="001D36EE" w:rsidRDefault="001D36EE" w:rsidP="001D36EE">
      <w:r>
        <w:t>Members must be aware that in certain circumstances where a crime has been committed, they</w:t>
      </w:r>
      <w:r w:rsidR="00D20D23">
        <w:t xml:space="preserve"> </w:t>
      </w:r>
      <w:r>
        <w:t xml:space="preserve">may be subject to a criminal investigation by the police over which </w:t>
      </w:r>
      <w:r w:rsidR="00753B95">
        <w:t xml:space="preserve">Swindon RFC </w:t>
      </w:r>
      <w:r>
        <w:t xml:space="preserve"> will have no</w:t>
      </w:r>
      <w:r w:rsidR="00D20D23">
        <w:t xml:space="preserve"> </w:t>
      </w:r>
      <w:r>
        <w:t>control.</w:t>
      </w:r>
    </w:p>
    <w:p w14:paraId="73219B2B" w14:textId="77777777" w:rsidR="001D36EE" w:rsidRDefault="001D36EE" w:rsidP="00D20D23">
      <w:pPr>
        <w:pStyle w:val="Heading1"/>
      </w:pPr>
      <w:r>
        <w:t>General Guidance</w:t>
      </w:r>
    </w:p>
    <w:p w14:paraId="2ACEF344" w14:textId="23212236" w:rsidR="001D36EE" w:rsidRDefault="001D36EE" w:rsidP="001D36EE">
      <w:r>
        <w:t>Social Media and the internet as a whole is a public forum. Be mindful of your behaviour and</w:t>
      </w:r>
      <w:r w:rsidR="00D20D23">
        <w:t xml:space="preserve"> </w:t>
      </w:r>
      <w:r>
        <w:t>attitudes to others while using Social Media.</w:t>
      </w:r>
    </w:p>
    <w:p w14:paraId="15AD5C00" w14:textId="67A06998" w:rsidR="001D36EE" w:rsidRDefault="001D36EE" w:rsidP="001D36EE">
      <w:r>
        <w:t xml:space="preserve">Members are expected to show respect to others, including other members of </w:t>
      </w:r>
      <w:r w:rsidR="00753B95">
        <w:t xml:space="preserve">Swindon RFC </w:t>
      </w:r>
      <w:r>
        <w:t>,</w:t>
      </w:r>
      <w:r w:rsidR="003E7D03">
        <w:t xml:space="preserve"> </w:t>
      </w:r>
      <w:r>
        <w:t>members of opposition teams and the wider rugby community. Please act at all times within the</w:t>
      </w:r>
      <w:r w:rsidR="003E7D03">
        <w:t xml:space="preserve"> </w:t>
      </w:r>
      <w:r>
        <w:t>core values of rugby</w:t>
      </w:r>
      <w:r w:rsidR="003E7D03">
        <w:t>.</w:t>
      </w:r>
    </w:p>
    <w:p w14:paraId="4346F4B3" w14:textId="77777777" w:rsidR="00A158A7" w:rsidRDefault="001D36EE" w:rsidP="001D36EE">
      <w:r>
        <w:t>Individuals and organisations are wholly responsible for any posting on their account(s).</w:t>
      </w:r>
      <w:r w:rsidR="00863B7D">
        <w:t xml:space="preserve"> </w:t>
      </w:r>
      <w:r w:rsidR="00A158A7">
        <w:t xml:space="preserve"> </w:t>
      </w:r>
    </w:p>
    <w:p w14:paraId="7709C07B" w14:textId="0E4D3716" w:rsidR="001D36EE" w:rsidRDefault="001D36EE" w:rsidP="001D36EE">
      <w:r>
        <w:t>Respect the rights and confidentiality of others.</w:t>
      </w:r>
    </w:p>
    <w:p w14:paraId="24462014" w14:textId="77777777" w:rsidR="001D36EE" w:rsidRDefault="001D36EE" w:rsidP="001D36EE">
      <w:r>
        <w:t>Do not use abusive, derogatory, vulgar or sexual language.</w:t>
      </w:r>
    </w:p>
    <w:p w14:paraId="31497642" w14:textId="77777777" w:rsidR="001D36EE" w:rsidRDefault="001D36EE" w:rsidP="001D36EE">
      <w:r>
        <w:t>Do not criticise or imply bias towards match officials.</w:t>
      </w:r>
    </w:p>
    <w:p w14:paraId="6A4A9764" w14:textId="77777777" w:rsidR="001D36EE" w:rsidRDefault="001D36EE" w:rsidP="001D36EE">
      <w:r>
        <w:t>At all times, exercise discretion and respect for clubs, players, fans and the game’s partners.</w:t>
      </w:r>
    </w:p>
    <w:p w14:paraId="084F06A5" w14:textId="13E7D4A2" w:rsidR="00FD4335" w:rsidRDefault="00F84F47" w:rsidP="00FD4335">
      <w:r>
        <w:lastRenderedPageBreak/>
        <w:t>Do not r</w:t>
      </w:r>
      <w:r w:rsidR="00FD4335">
        <w:t>e-posting or shar</w:t>
      </w:r>
      <w:r>
        <w:t>e i</w:t>
      </w:r>
      <w:r w:rsidR="00FD4335">
        <w:t xml:space="preserve">nappropriate content </w:t>
      </w:r>
      <w:r w:rsidR="002027E9">
        <w:t xml:space="preserve">as this </w:t>
      </w:r>
      <w:r w:rsidR="00FD4335">
        <w:t>represents an endorsement of that content</w:t>
      </w:r>
      <w:r w:rsidR="002027E9">
        <w:t>.</w:t>
      </w:r>
    </w:p>
    <w:p w14:paraId="4B26C96C" w14:textId="7BDEBAF9" w:rsidR="001D36EE" w:rsidRDefault="00753B95" w:rsidP="00F01C72">
      <w:r>
        <w:t xml:space="preserve">Swindon RFC </w:t>
      </w:r>
      <w:r w:rsidR="001D36EE">
        <w:t xml:space="preserve"> insists that all members behave online, within the core values of the RFU </w:t>
      </w:r>
      <w:r w:rsidR="00F01C72">
        <w:t>in line with this policy</w:t>
      </w:r>
    </w:p>
    <w:p w14:paraId="2A0A12B8" w14:textId="77777777" w:rsidR="001D36EE" w:rsidRDefault="001D36EE" w:rsidP="00785EFA">
      <w:pPr>
        <w:pStyle w:val="Heading1"/>
      </w:pPr>
      <w:r>
        <w:t>Safeguarding</w:t>
      </w:r>
    </w:p>
    <w:p w14:paraId="4D82C68B" w14:textId="6A658BD0" w:rsidR="001D36EE" w:rsidRDefault="001D36EE" w:rsidP="001D36EE">
      <w:r>
        <w:t xml:space="preserve">In the same way that </w:t>
      </w:r>
      <w:r w:rsidR="00753B95">
        <w:t xml:space="preserve">Swindon RFC </w:t>
      </w:r>
      <w:r>
        <w:t xml:space="preserve"> has a responsibility for the physical safety of Mini and Junior</w:t>
      </w:r>
      <w:r w:rsidR="00785EFA">
        <w:t xml:space="preserve"> </w:t>
      </w:r>
      <w:r>
        <w:t>members when on the Club’s premises, we must also ensure that there is nothing on its website</w:t>
      </w:r>
      <w:r w:rsidR="00785EFA">
        <w:t xml:space="preserve"> </w:t>
      </w:r>
      <w:r>
        <w:t>or social media, which could harm a child, directly or indirectly.</w:t>
      </w:r>
    </w:p>
    <w:p w14:paraId="352361AE" w14:textId="5D5B6AC9" w:rsidR="001D36EE" w:rsidRDefault="001D36EE" w:rsidP="001D36EE">
      <w:r>
        <w:t>Social media content, which can be commented on by all members and the wider public, will be</w:t>
      </w:r>
      <w:r w:rsidR="00785EFA">
        <w:t xml:space="preserve"> </w:t>
      </w:r>
      <w:r>
        <w:t>moderated to ensure inappropriate content is removed.</w:t>
      </w:r>
    </w:p>
    <w:p w14:paraId="14D6A803" w14:textId="53C0BF60" w:rsidR="001D36EE" w:rsidRDefault="0088566C" w:rsidP="001D36EE">
      <w:r>
        <w:t>W</w:t>
      </w:r>
      <w:r w:rsidR="001D36EE">
        <w:t>hen posting on social media there are key risks to guard against:</w:t>
      </w:r>
    </w:p>
    <w:p w14:paraId="1A18C469" w14:textId="4D834146" w:rsidR="001D36EE" w:rsidRDefault="001D36EE" w:rsidP="00E97A3C">
      <w:pPr>
        <w:pStyle w:val="ListParagraph"/>
        <w:numPr>
          <w:ilvl w:val="0"/>
          <w:numId w:val="35"/>
        </w:numPr>
      </w:pPr>
      <w:r>
        <w:t>Disclosing personal information about a child on social media: this could be the child’s name,</w:t>
      </w:r>
      <w:r w:rsidR="00453F51">
        <w:t xml:space="preserve"> </w:t>
      </w:r>
      <w:r>
        <w:t>address, or any information about a child’s life, interests or activities which would help a stranger</w:t>
      </w:r>
      <w:r w:rsidR="00453F51">
        <w:t xml:space="preserve"> </w:t>
      </w:r>
      <w:r>
        <w:t>target a child, or engage that child in conversation.</w:t>
      </w:r>
    </w:p>
    <w:p w14:paraId="2E3E6644" w14:textId="09CE103A" w:rsidR="001D36EE" w:rsidRDefault="001D36EE" w:rsidP="00AB6C54">
      <w:pPr>
        <w:pStyle w:val="ListParagraph"/>
        <w:numPr>
          <w:ilvl w:val="0"/>
          <w:numId w:val="35"/>
        </w:numPr>
      </w:pPr>
      <w:r>
        <w:t>Abusive or inappropriate content (photos, video or text), on social media: this includes material</w:t>
      </w:r>
      <w:r w:rsidR="00453F51">
        <w:t xml:space="preserve"> </w:t>
      </w:r>
      <w:r>
        <w:t>which criticises or humiliates a child. This can be peer to peer, or adult to child.</w:t>
      </w:r>
    </w:p>
    <w:p w14:paraId="2AE5F806" w14:textId="77777777" w:rsidR="001D36EE" w:rsidRDefault="001D36EE" w:rsidP="00F8533C">
      <w:pPr>
        <w:pStyle w:val="Heading1"/>
      </w:pPr>
      <w:r>
        <w:t>Summary of Club Rules Regarding Social Media</w:t>
      </w:r>
    </w:p>
    <w:p w14:paraId="17095651" w14:textId="2C4F54D0" w:rsidR="001D36EE" w:rsidRDefault="001D36EE" w:rsidP="001D36EE">
      <w:r>
        <w:t>All Age Group communications – for example fixture information, team selection etc. – should be</w:t>
      </w:r>
      <w:r w:rsidR="001913FF">
        <w:t xml:space="preserve"> </w:t>
      </w:r>
      <w:r>
        <w:t>sent via Spond or other game management system by the coach or team manager who is DBS</w:t>
      </w:r>
      <w:r w:rsidR="001913FF">
        <w:t xml:space="preserve"> </w:t>
      </w:r>
      <w:r>
        <w:t>checked.</w:t>
      </w:r>
    </w:p>
    <w:p w14:paraId="4A891409" w14:textId="193FFA5B" w:rsidR="001D36EE" w:rsidRDefault="001D36EE" w:rsidP="001D36EE">
      <w:r>
        <w:t>Emails should only be sent using email groups comprising email addresses given by parents.</w:t>
      </w:r>
      <w:r w:rsidR="001913FF">
        <w:t xml:space="preserve"> </w:t>
      </w:r>
      <w:r>
        <w:t>An email or direct message should not be sent to a child unless the parent is also copied.</w:t>
      </w:r>
    </w:p>
    <w:p w14:paraId="2EE88D97" w14:textId="41981CFD" w:rsidR="001D36EE" w:rsidRDefault="001D36EE" w:rsidP="001D36EE">
      <w:r>
        <w:t>Such emails should only come from age group coaches or administrators as communicated to</w:t>
      </w:r>
      <w:r w:rsidR="001913FF">
        <w:t xml:space="preserve"> </w:t>
      </w:r>
      <w:r>
        <w:t>Parents.</w:t>
      </w:r>
    </w:p>
    <w:p w14:paraId="4EF3E87E" w14:textId="7A623E64" w:rsidR="001D36EE" w:rsidRDefault="001D36EE" w:rsidP="001D36EE">
      <w:r>
        <w:t xml:space="preserve">Only </w:t>
      </w:r>
      <w:r w:rsidR="00753B95">
        <w:t xml:space="preserve">WhatsApp </w:t>
      </w:r>
      <w:r>
        <w:t>groups run by DBS checked coaches or team managers are permitted to be</w:t>
      </w:r>
      <w:r w:rsidR="003F626D">
        <w:t xml:space="preserve"> </w:t>
      </w:r>
      <w:r>
        <w:t>used for team administration. Members under ther age of 18 are not permitted to be part of</w:t>
      </w:r>
      <w:r w:rsidR="003F626D">
        <w:t xml:space="preserve"> </w:t>
      </w:r>
      <w:r>
        <w:t>these groups.</w:t>
      </w:r>
    </w:p>
    <w:p w14:paraId="10341C9D" w14:textId="3B662200" w:rsidR="001D36EE" w:rsidRPr="001D36EE" w:rsidRDefault="001D36EE" w:rsidP="001D36EE">
      <w:r>
        <w:t>No club member, either adult or under 18, is permitted to use or host a social media account</w:t>
      </w:r>
      <w:r w:rsidR="003F626D">
        <w:t xml:space="preserve"> </w:t>
      </w:r>
      <w:r>
        <w:t xml:space="preserve">with direct links to </w:t>
      </w:r>
      <w:r w:rsidR="00753B95">
        <w:t xml:space="preserve">Swindon RFC </w:t>
      </w:r>
      <w:r>
        <w:t>. This includes, but is not limited to: Facebook, Instagram, Twitter,</w:t>
      </w:r>
      <w:r w:rsidR="003F626D">
        <w:t xml:space="preserve"> </w:t>
      </w:r>
      <w:r>
        <w:t>Snapchat, Tiktok etc.</w:t>
      </w:r>
    </w:p>
    <w:p w14:paraId="446D8AB8" w14:textId="77777777" w:rsidR="00626A95" w:rsidRDefault="00626A95" w:rsidP="00626A95"/>
    <w:sectPr w:rsidR="00626A95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C44519" w14:textId="77777777" w:rsidR="00C21A0F" w:rsidRDefault="00C21A0F" w:rsidP="00794BC8">
      <w:pPr>
        <w:spacing w:after="0" w:line="240" w:lineRule="auto"/>
      </w:pPr>
      <w:r>
        <w:separator/>
      </w:r>
    </w:p>
  </w:endnote>
  <w:endnote w:type="continuationSeparator" w:id="0">
    <w:p w14:paraId="535F1733" w14:textId="77777777" w:rsidR="00C21A0F" w:rsidRDefault="00C21A0F" w:rsidP="00794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4E6463" w14:textId="71B08518" w:rsidR="00794BC8" w:rsidRDefault="00594BE1">
    <w:pPr>
      <w:pStyle w:val="Footer"/>
    </w:pPr>
    <w:r>
      <w:t>Issued</w:t>
    </w:r>
    <w:r w:rsidR="00794BC8">
      <w:t xml:space="preserve"> </w:t>
    </w:r>
    <w:r w:rsidR="003E6741">
      <w:t>17/8/2024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671ADB" w14:textId="77777777" w:rsidR="00C21A0F" w:rsidRDefault="00C21A0F" w:rsidP="00794BC8">
      <w:pPr>
        <w:spacing w:after="0" w:line="240" w:lineRule="auto"/>
      </w:pPr>
      <w:r>
        <w:separator/>
      </w:r>
    </w:p>
  </w:footnote>
  <w:footnote w:type="continuationSeparator" w:id="0">
    <w:p w14:paraId="4079B55F" w14:textId="77777777" w:rsidR="00C21A0F" w:rsidRDefault="00C21A0F" w:rsidP="00794B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77BDE"/>
    <w:multiLevelType w:val="multilevel"/>
    <w:tmpl w:val="A0EA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ED2F37"/>
    <w:multiLevelType w:val="hybridMultilevel"/>
    <w:tmpl w:val="6F0A4390"/>
    <w:lvl w:ilvl="0" w:tplc="339C46C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B5B4E"/>
    <w:multiLevelType w:val="multilevel"/>
    <w:tmpl w:val="FABA7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280F7A"/>
    <w:multiLevelType w:val="multilevel"/>
    <w:tmpl w:val="CA6C4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691068"/>
    <w:multiLevelType w:val="hybridMultilevel"/>
    <w:tmpl w:val="C80C1052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5DD65F42">
      <w:numFmt w:val="bullet"/>
      <w:lvlText w:val="•"/>
      <w:lvlJc w:val="left"/>
      <w:pPr>
        <w:ind w:left="1797" w:hanging="360"/>
      </w:pPr>
      <w:rPr>
        <w:rFonts w:ascii="Aptos" w:eastAsiaTheme="minorHAnsi" w:hAnsi="Aptos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F6A1294"/>
    <w:multiLevelType w:val="multilevel"/>
    <w:tmpl w:val="CE088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04968"/>
    <w:multiLevelType w:val="hybridMultilevel"/>
    <w:tmpl w:val="A3881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ED3974"/>
    <w:multiLevelType w:val="multilevel"/>
    <w:tmpl w:val="8A6E1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A36BCB"/>
    <w:multiLevelType w:val="multilevel"/>
    <w:tmpl w:val="488A3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DA151B"/>
    <w:multiLevelType w:val="multilevel"/>
    <w:tmpl w:val="D5F015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316BE0"/>
    <w:multiLevelType w:val="multilevel"/>
    <w:tmpl w:val="97FAB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365628"/>
    <w:multiLevelType w:val="multilevel"/>
    <w:tmpl w:val="EC122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2E6CFE"/>
    <w:multiLevelType w:val="multilevel"/>
    <w:tmpl w:val="24367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8120C2"/>
    <w:multiLevelType w:val="multilevel"/>
    <w:tmpl w:val="D5780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980EE4"/>
    <w:multiLevelType w:val="multilevel"/>
    <w:tmpl w:val="E8220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C060B0"/>
    <w:multiLevelType w:val="multilevel"/>
    <w:tmpl w:val="08A03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6E252E"/>
    <w:multiLevelType w:val="multilevel"/>
    <w:tmpl w:val="2724E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15C529F"/>
    <w:multiLevelType w:val="multilevel"/>
    <w:tmpl w:val="EDA68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08386E"/>
    <w:multiLevelType w:val="multilevel"/>
    <w:tmpl w:val="03EA7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A24586"/>
    <w:multiLevelType w:val="hybridMultilevel"/>
    <w:tmpl w:val="232CB5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1885CA">
      <w:start w:val="3"/>
      <w:numFmt w:val="bullet"/>
      <w:lvlText w:val="•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287353"/>
    <w:multiLevelType w:val="multilevel"/>
    <w:tmpl w:val="0268C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CC03EC"/>
    <w:multiLevelType w:val="multilevel"/>
    <w:tmpl w:val="61928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E51B05"/>
    <w:multiLevelType w:val="multilevel"/>
    <w:tmpl w:val="A4283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1E4542A"/>
    <w:multiLevelType w:val="multilevel"/>
    <w:tmpl w:val="36B41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2820526"/>
    <w:multiLevelType w:val="hybridMultilevel"/>
    <w:tmpl w:val="82CE7C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A35495"/>
    <w:multiLevelType w:val="multilevel"/>
    <w:tmpl w:val="23CA4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5421FD8"/>
    <w:multiLevelType w:val="multilevel"/>
    <w:tmpl w:val="90A6C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9F6AAD"/>
    <w:multiLevelType w:val="hybridMultilevel"/>
    <w:tmpl w:val="8B5A68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C42931"/>
    <w:multiLevelType w:val="multilevel"/>
    <w:tmpl w:val="F998E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885495"/>
    <w:multiLevelType w:val="multilevel"/>
    <w:tmpl w:val="334EB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643586"/>
    <w:multiLevelType w:val="multilevel"/>
    <w:tmpl w:val="23FE1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204BA5"/>
    <w:multiLevelType w:val="multilevel"/>
    <w:tmpl w:val="8A8CB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F7A5871"/>
    <w:multiLevelType w:val="multilevel"/>
    <w:tmpl w:val="7BF85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5A50EB8"/>
    <w:multiLevelType w:val="multilevel"/>
    <w:tmpl w:val="3926C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F5E16A8"/>
    <w:multiLevelType w:val="multilevel"/>
    <w:tmpl w:val="C36C8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9271284">
    <w:abstractNumId w:val="32"/>
  </w:num>
  <w:num w:numId="2" w16cid:durableId="1269846661">
    <w:abstractNumId w:val="33"/>
  </w:num>
  <w:num w:numId="3" w16cid:durableId="1823043789">
    <w:abstractNumId w:val="3"/>
  </w:num>
  <w:num w:numId="4" w16cid:durableId="644286999">
    <w:abstractNumId w:val="18"/>
  </w:num>
  <w:num w:numId="5" w16cid:durableId="435368771">
    <w:abstractNumId w:val="23"/>
  </w:num>
  <w:num w:numId="6" w16cid:durableId="44568681">
    <w:abstractNumId w:val="30"/>
  </w:num>
  <w:num w:numId="7" w16cid:durableId="16738955">
    <w:abstractNumId w:val="20"/>
  </w:num>
  <w:num w:numId="8" w16cid:durableId="285964300">
    <w:abstractNumId w:val="15"/>
  </w:num>
  <w:num w:numId="9" w16cid:durableId="1703936409">
    <w:abstractNumId w:val="14"/>
  </w:num>
  <w:num w:numId="10" w16cid:durableId="1405296018">
    <w:abstractNumId w:val="2"/>
  </w:num>
  <w:num w:numId="11" w16cid:durableId="1269193655">
    <w:abstractNumId w:val="5"/>
  </w:num>
  <w:num w:numId="12" w16cid:durableId="746880571">
    <w:abstractNumId w:val="21"/>
  </w:num>
  <w:num w:numId="13" w16cid:durableId="2111927378">
    <w:abstractNumId w:val="0"/>
  </w:num>
  <w:num w:numId="14" w16cid:durableId="1841768421">
    <w:abstractNumId w:val="22"/>
  </w:num>
  <w:num w:numId="15" w16cid:durableId="507868141">
    <w:abstractNumId w:val="17"/>
  </w:num>
  <w:num w:numId="16" w16cid:durableId="1492061152">
    <w:abstractNumId w:val="9"/>
  </w:num>
  <w:num w:numId="17" w16cid:durableId="1234661230">
    <w:abstractNumId w:val="26"/>
  </w:num>
  <w:num w:numId="18" w16cid:durableId="1824276247">
    <w:abstractNumId w:val="13"/>
  </w:num>
  <w:num w:numId="19" w16cid:durableId="16582037">
    <w:abstractNumId w:val="12"/>
  </w:num>
  <w:num w:numId="20" w16cid:durableId="993604739">
    <w:abstractNumId w:val="29"/>
  </w:num>
  <w:num w:numId="21" w16cid:durableId="487408931">
    <w:abstractNumId w:val="16"/>
  </w:num>
  <w:num w:numId="22" w16cid:durableId="763645175">
    <w:abstractNumId w:val="10"/>
  </w:num>
  <w:num w:numId="23" w16cid:durableId="506287043">
    <w:abstractNumId w:val="25"/>
  </w:num>
  <w:num w:numId="24" w16cid:durableId="1268926438">
    <w:abstractNumId w:val="7"/>
  </w:num>
  <w:num w:numId="25" w16cid:durableId="1430855091">
    <w:abstractNumId w:val="34"/>
  </w:num>
  <w:num w:numId="26" w16cid:durableId="27265286">
    <w:abstractNumId w:val="8"/>
  </w:num>
  <w:num w:numId="27" w16cid:durableId="933976425">
    <w:abstractNumId w:val="28"/>
  </w:num>
  <w:num w:numId="28" w16cid:durableId="2057848943">
    <w:abstractNumId w:val="31"/>
  </w:num>
  <w:num w:numId="29" w16cid:durableId="561601731">
    <w:abstractNumId w:val="11"/>
  </w:num>
  <w:num w:numId="30" w16cid:durableId="268241506">
    <w:abstractNumId w:val="4"/>
  </w:num>
  <w:num w:numId="31" w16cid:durableId="663432279">
    <w:abstractNumId w:val="24"/>
  </w:num>
  <w:num w:numId="32" w16cid:durableId="737284301">
    <w:abstractNumId w:val="19"/>
  </w:num>
  <w:num w:numId="33" w16cid:durableId="1109468716">
    <w:abstractNumId w:val="1"/>
  </w:num>
  <w:num w:numId="34" w16cid:durableId="404424586">
    <w:abstractNumId w:val="27"/>
  </w:num>
  <w:num w:numId="35" w16cid:durableId="13231935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EB5"/>
    <w:rsid w:val="00001E04"/>
    <w:rsid w:val="000054D2"/>
    <w:rsid w:val="00005A1A"/>
    <w:rsid w:val="000121E2"/>
    <w:rsid w:val="000126B1"/>
    <w:rsid w:val="000173D6"/>
    <w:rsid w:val="00030159"/>
    <w:rsid w:val="00033358"/>
    <w:rsid w:val="00041DA2"/>
    <w:rsid w:val="00056273"/>
    <w:rsid w:val="00056702"/>
    <w:rsid w:val="00067096"/>
    <w:rsid w:val="0009515B"/>
    <w:rsid w:val="000A23D0"/>
    <w:rsid w:val="000A2BC4"/>
    <w:rsid w:val="000A2F73"/>
    <w:rsid w:val="000A67BE"/>
    <w:rsid w:val="000B28ED"/>
    <w:rsid w:val="000B4AD8"/>
    <w:rsid w:val="000C0A0F"/>
    <w:rsid w:val="000C5CA0"/>
    <w:rsid w:val="000C62E2"/>
    <w:rsid w:val="000C66A5"/>
    <w:rsid w:val="000D63D8"/>
    <w:rsid w:val="000E0C80"/>
    <w:rsid w:val="0011479A"/>
    <w:rsid w:val="001216C4"/>
    <w:rsid w:val="0012492A"/>
    <w:rsid w:val="00125119"/>
    <w:rsid w:val="001266F5"/>
    <w:rsid w:val="0014185C"/>
    <w:rsid w:val="0014651D"/>
    <w:rsid w:val="00147545"/>
    <w:rsid w:val="00154B80"/>
    <w:rsid w:val="00162DDB"/>
    <w:rsid w:val="0016665F"/>
    <w:rsid w:val="00182C64"/>
    <w:rsid w:val="001840BE"/>
    <w:rsid w:val="001913FF"/>
    <w:rsid w:val="00192070"/>
    <w:rsid w:val="0019348F"/>
    <w:rsid w:val="001A6398"/>
    <w:rsid w:val="001B6FA2"/>
    <w:rsid w:val="001B74AC"/>
    <w:rsid w:val="001C37D9"/>
    <w:rsid w:val="001C4CBE"/>
    <w:rsid w:val="001D36EE"/>
    <w:rsid w:val="001E2FD2"/>
    <w:rsid w:val="001F0DF3"/>
    <w:rsid w:val="001F278D"/>
    <w:rsid w:val="001F2D5A"/>
    <w:rsid w:val="001F6B54"/>
    <w:rsid w:val="002027E9"/>
    <w:rsid w:val="00210179"/>
    <w:rsid w:val="002324CC"/>
    <w:rsid w:val="00236C3F"/>
    <w:rsid w:val="002404F6"/>
    <w:rsid w:val="0024415B"/>
    <w:rsid w:val="00244C52"/>
    <w:rsid w:val="00256AC9"/>
    <w:rsid w:val="0025790F"/>
    <w:rsid w:val="00266111"/>
    <w:rsid w:val="0026682E"/>
    <w:rsid w:val="002746EB"/>
    <w:rsid w:val="0029352B"/>
    <w:rsid w:val="002936CA"/>
    <w:rsid w:val="002B1D1E"/>
    <w:rsid w:val="002B3CBE"/>
    <w:rsid w:val="002B7BC6"/>
    <w:rsid w:val="002C26E2"/>
    <w:rsid w:val="002D7127"/>
    <w:rsid w:val="0030620E"/>
    <w:rsid w:val="00311F3A"/>
    <w:rsid w:val="00316EB5"/>
    <w:rsid w:val="00325B41"/>
    <w:rsid w:val="00327A92"/>
    <w:rsid w:val="00332647"/>
    <w:rsid w:val="00343B9B"/>
    <w:rsid w:val="0035518D"/>
    <w:rsid w:val="00355AF2"/>
    <w:rsid w:val="00360420"/>
    <w:rsid w:val="003638AA"/>
    <w:rsid w:val="00364D36"/>
    <w:rsid w:val="00384CB8"/>
    <w:rsid w:val="00391821"/>
    <w:rsid w:val="0039471F"/>
    <w:rsid w:val="003B0452"/>
    <w:rsid w:val="003C4526"/>
    <w:rsid w:val="003E38B3"/>
    <w:rsid w:val="003E5479"/>
    <w:rsid w:val="003E6741"/>
    <w:rsid w:val="003E7D03"/>
    <w:rsid w:val="003F3012"/>
    <w:rsid w:val="003F626D"/>
    <w:rsid w:val="00400017"/>
    <w:rsid w:val="00405E9A"/>
    <w:rsid w:val="00407883"/>
    <w:rsid w:val="00412648"/>
    <w:rsid w:val="004166BD"/>
    <w:rsid w:val="00417041"/>
    <w:rsid w:val="0042266E"/>
    <w:rsid w:val="0042288A"/>
    <w:rsid w:val="00425022"/>
    <w:rsid w:val="004404D7"/>
    <w:rsid w:val="00441ED2"/>
    <w:rsid w:val="00453574"/>
    <w:rsid w:val="00453F51"/>
    <w:rsid w:val="00454022"/>
    <w:rsid w:val="00464E22"/>
    <w:rsid w:val="0046741A"/>
    <w:rsid w:val="0047232B"/>
    <w:rsid w:val="004830E7"/>
    <w:rsid w:val="00485BB5"/>
    <w:rsid w:val="00487291"/>
    <w:rsid w:val="00495F8E"/>
    <w:rsid w:val="004A2E68"/>
    <w:rsid w:val="004B0442"/>
    <w:rsid w:val="004B1A81"/>
    <w:rsid w:val="004D045D"/>
    <w:rsid w:val="004D1C2B"/>
    <w:rsid w:val="004D62E0"/>
    <w:rsid w:val="004E26A8"/>
    <w:rsid w:val="004E62B7"/>
    <w:rsid w:val="004E67E3"/>
    <w:rsid w:val="004F2304"/>
    <w:rsid w:val="004F5D98"/>
    <w:rsid w:val="004F75F2"/>
    <w:rsid w:val="005107D3"/>
    <w:rsid w:val="0051282A"/>
    <w:rsid w:val="00515205"/>
    <w:rsid w:val="00515E1D"/>
    <w:rsid w:val="0051645D"/>
    <w:rsid w:val="00525F8B"/>
    <w:rsid w:val="00527381"/>
    <w:rsid w:val="00527633"/>
    <w:rsid w:val="00545383"/>
    <w:rsid w:val="00550ACD"/>
    <w:rsid w:val="0056216D"/>
    <w:rsid w:val="0056248B"/>
    <w:rsid w:val="005624A7"/>
    <w:rsid w:val="005642A8"/>
    <w:rsid w:val="005749FF"/>
    <w:rsid w:val="00576646"/>
    <w:rsid w:val="0058558C"/>
    <w:rsid w:val="00591B25"/>
    <w:rsid w:val="00593DC8"/>
    <w:rsid w:val="00594BE1"/>
    <w:rsid w:val="005B6C7B"/>
    <w:rsid w:val="005C0241"/>
    <w:rsid w:val="005C2A92"/>
    <w:rsid w:val="005D4AC9"/>
    <w:rsid w:val="005D5C1E"/>
    <w:rsid w:val="005E069E"/>
    <w:rsid w:val="005E0CB6"/>
    <w:rsid w:val="005E4E7A"/>
    <w:rsid w:val="005E59AF"/>
    <w:rsid w:val="005F119B"/>
    <w:rsid w:val="005F1CFE"/>
    <w:rsid w:val="005F27D5"/>
    <w:rsid w:val="005F66CE"/>
    <w:rsid w:val="00602443"/>
    <w:rsid w:val="00605ED4"/>
    <w:rsid w:val="0061022D"/>
    <w:rsid w:val="006232D4"/>
    <w:rsid w:val="00626A95"/>
    <w:rsid w:val="00636F02"/>
    <w:rsid w:val="00644BC7"/>
    <w:rsid w:val="00673B00"/>
    <w:rsid w:val="006747A2"/>
    <w:rsid w:val="00685456"/>
    <w:rsid w:val="0069365D"/>
    <w:rsid w:val="006962EF"/>
    <w:rsid w:val="006A1F3E"/>
    <w:rsid w:val="006B208D"/>
    <w:rsid w:val="006B724D"/>
    <w:rsid w:val="006C5722"/>
    <w:rsid w:val="006D508D"/>
    <w:rsid w:val="006D74AA"/>
    <w:rsid w:val="006E34BE"/>
    <w:rsid w:val="006E6112"/>
    <w:rsid w:val="006E6BA1"/>
    <w:rsid w:val="006E747E"/>
    <w:rsid w:val="00702AC2"/>
    <w:rsid w:val="007042C8"/>
    <w:rsid w:val="00704F2A"/>
    <w:rsid w:val="00705127"/>
    <w:rsid w:val="00705A60"/>
    <w:rsid w:val="00723906"/>
    <w:rsid w:val="007352FB"/>
    <w:rsid w:val="007420FD"/>
    <w:rsid w:val="007524AF"/>
    <w:rsid w:val="007525A1"/>
    <w:rsid w:val="00753B95"/>
    <w:rsid w:val="0076139A"/>
    <w:rsid w:val="00777A4C"/>
    <w:rsid w:val="00783276"/>
    <w:rsid w:val="00785EFA"/>
    <w:rsid w:val="007939B3"/>
    <w:rsid w:val="00794BC8"/>
    <w:rsid w:val="007953D2"/>
    <w:rsid w:val="007A0C9C"/>
    <w:rsid w:val="007C001F"/>
    <w:rsid w:val="007C2B1F"/>
    <w:rsid w:val="007C593A"/>
    <w:rsid w:val="007C5F26"/>
    <w:rsid w:val="007C6E53"/>
    <w:rsid w:val="007D107F"/>
    <w:rsid w:val="007E43B3"/>
    <w:rsid w:val="007F0502"/>
    <w:rsid w:val="00804F9C"/>
    <w:rsid w:val="00812517"/>
    <w:rsid w:val="00813BA6"/>
    <w:rsid w:val="00815604"/>
    <w:rsid w:val="00823F89"/>
    <w:rsid w:val="00824353"/>
    <w:rsid w:val="00826111"/>
    <w:rsid w:val="008268A1"/>
    <w:rsid w:val="0083264E"/>
    <w:rsid w:val="0084174A"/>
    <w:rsid w:val="0085324D"/>
    <w:rsid w:val="0085747F"/>
    <w:rsid w:val="00863B7D"/>
    <w:rsid w:val="008653F3"/>
    <w:rsid w:val="00870682"/>
    <w:rsid w:val="008764A1"/>
    <w:rsid w:val="00881002"/>
    <w:rsid w:val="00884E78"/>
    <w:rsid w:val="0088566C"/>
    <w:rsid w:val="00893663"/>
    <w:rsid w:val="008A224A"/>
    <w:rsid w:val="008C1545"/>
    <w:rsid w:val="008C22D5"/>
    <w:rsid w:val="008D3769"/>
    <w:rsid w:val="008D70D0"/>
    <w:rsid w:val="008E2380"/>
    <w:rsid w:val="008F3324"/>
    <w:rsid w:val="008F6976"/>
    <w:rsid w:val="00907037"/>
    <w:rsid w:val="0091181D"/>
    <w:rsid w:val="00911C3F"/>
    <w:rsid w:val="00920B8C"/>
    <w:rsid w:val="00976274"/>
    <w:rsid w:val="0098036C"/>
    <w:rsid w:val="0098414C"/>
    <w:rsid w:val="009A0675"/>
    <w:rsid w:val="009A197C"/>
    <w:rsid w:val="009B0469"/>
    <w:rsid w:val="009B61A9"/>
    <w:rsid w:val="009D00DA"/>
    <w:rsid w:val="009D0D6E"/>
    <w:rsid w:val="009D326C"/>
    <w:rsid w:val="009D39D1"/>
    <w:rsid w:val="009D6F86"/>
    <w:rsid w:val="009E167A"/>
    <w:rsid w:val="009E477B"/>
    <w:rsid w:val="00A01155"/>
    <w:rsid w:val="00A151B1"/>
    <w:rsid w:val="00A158A7"/>
    <w:rsid w:val="00A16A6B"/>
    <w:rsid w:val="00A2467D"/>
    <w:rsid w:val="00A3420C"/>
    <w:rsid w:val="00A3429C"/>
    <w:rsid w:val="00A36E9C"/>
    <w:rsid w:val="00A42188"/>
    <w:rsid w:val="00A437B4"/>
    <w:rsid w:val="00A81380"/>
    <w:rsid w:val="00A83B72"/>
    <w:rsid w:val="00A841B4"/>
    <w:rsid w:val="00A85EBA"/>
    <w:rsid w:val="00A9084E"/>
    <w:rsid w:val="00A947D8"/>
    <w:rsid w:val="00AB750B"/>
    <w:rsid w:val="00AE7957"/>
    <w:rsid w:val="00AF1038"/>
    <w:rsid w:val="00B018A9"/>
    <w:rsid w:val="00B0383D"/>
    <w:rsid w:val="00B2076C"/>
    <w:rsid w:val="00B24020"/>
    <w:rsid w:val="00B350F1"/>
    <w:rsid w:val="00B373E4"/>
    <w:rsid w:val="00B4288E"/>
    <w:rsid w:val="00B45272"/>
    <w:rsid w:val="00B4642D"/>
    <w:rsid w:val="00B54782"/>
    <w:rsid w:val="00B57E22"/>
    <w:rsid w:val="00B60E5A"/>
    <w:rsid w:val="00B67E8F"/>
    <w:rsid w:val="00B8104A"/>
    <w:rsid w:val="00B85869"/>
    <w:rsid w:val="00B91822"/>
    <w:rsid w:val="00B97A50"/>
    <w:rsid w:val="00BA0164"/>
    <w:rsid w:val="00BA3EDB"/>
    <w:rsid w:val="00BD43DC"/>
    <w:rsid w:val="00BD469E"/>
    <w:rsid w:val="00BE59B3"/>
    <w:rsid w:val="00BE60D7"/>
    <w:rsid w:val="00BF0EB3"/>
    <w:rsid w:val="00BF12D4"/>
    <w:rsid w:val="00BF1B71"/>
    <w:rsid w:val="00C0448F"/>
    <w:rsid w:val="00C21A0F"/>
    <w:rsid w:val="00C5769E"/>
    <w:rsid w:val="00C66894"/>
    <w:rsid w:val="00C73552"/>
    <w:rsid w:val="00C736EF"/>
    <w:rsid w:val="00C86EF3"/>
    <w:rsid w:val="00C909A7"/>
    <w:rsid w:val="00CB191E"/>
    <w:rsid w:val="00CD0E2F"/>
    <w:rsid w:val="00CE1586"/>
    <w:rsid w:val="00CE4B52"/>
    <w:rsid w:val="00CF3E2B"/>
    <w:rsid w:val="00D02A42"/>
    <w:rsid w:val="00D10D85"/>
    <w:rsid w:val="00D1246B"/>
    <w:rsid w:val="00D15902"/>
    <w:rsid w:val="00D20D23"/>
    <w:rsid w:val="00D24692"/>
    <w:rsid w:val="00D2617A"/>
    <w:rsid w:val="00D3232F"/>
    <w:rsid w:val="00D41AB9"/>
    <w:rsid w:val="00D46ECA"/>
    <w:rsid w:val="00D62506"/>
    <w:rsid w:val="00D65275"/>
    <w:rsid w:val="00D75A09"/>
    <w:rsid w:val="00D80E2D"/>
    <w:rsid w:val="00D8281F"/>
    <w:rsid w:val="00D82CC0"/>
    <w:rsid w:val="00D91553"/>
    <w:rsid w:val="00DC378A"/>
    <w:rsid w:val="00DC4880"/>
    <w:rsid w:val="00DD42A0"/>
    <w:rsid w:val="00DD5412"/>
    <w:rsid w:val="00DD5F94"/>
    <w:rsid w:val="00DE32BA"/>
    <w:rsid w:val="00DF76D8"/>
    <w:rsid w:val="00E11693"/>
    <w:rsid w:val="00E11ECD"/>
    <w:rsid w:val="00E3371C"/>
    <w:rsid w:val="00E4203F"/>
    <w:rsid w:val="00E4287E"/>
    <w:rsid w:val="00E73286"/>
    <w:rsid w:val="00E82C65"/>
    <w:rsid w:val="00E956F6"/>
    <w:rsid w:val="00EA5862"/>
    <w:rsid w:val="00EC3251"/>
    <w:rsid w:val="00EC634C"/>
    <w:rsid w:val="00ED77ED"/>
    <w:rsid w:val="00EE0940"/>
    <w:rsid w:val="00EF055B"/>
    <w:rsid w:val="00F01C72"/>
    <w:rsid w:val="00F030C1"/>
    <w:rsid w:val="00F17E9E"/>
    <w:rsid w:val="00F25470"/>
    <w:rsid w:val="00F371CA"/>
    <w:rsid w:val="00F45102"/>
    <w:rsid w:val="00F46639"/>
    <w:rsid w:val="00F4799B"/>
    <w:rsid w:val="00F5233A"/>
    <w:rsid w:val="00F54552"/>
    <w:rsid w:val="00F571CD"/>
    <w:rsid w:val="00F61538"/>
    <w:rsid w:val="00F75B10"/>
    <w:rsid w:val="00F83714"/>
    <w:rsid w:val="00F84F47"/>
    <w:rsid w:val="00F8533C"/>
    <w:rsid w:val="00F93E5F"/>
    <w:rsid w:val="00F97372"/>
    <w:rsid w:val="00FA0BA6"/>
    <w:rsid w:val="00FB00B5"/>
    <w:rsid w:val="00FB0A6A"/>
    <w:rsid w:val="00FC1AF4"/>
    <w:rsid w:val="00FD241A"/>
    <w:rsid w:val="00FD3E4F"/>
    <w:rsid w:val="00FD4335"/>
    <w:rsid w:val="00FE1C34"/>
    <w:rsid w:val="00FF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5941A"/>
  <w15:chartTrackingRefBased/>
  <w15:docId w15:val="{812C635F-4D9D-4305-845D-D24574032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6E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6E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6E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E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6E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6E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E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E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E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6E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16E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16E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6E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6E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6E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E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E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E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6E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6E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6E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6E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6E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6E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6E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6E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6E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6E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6EB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16EB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6EB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94B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BC8"/>
  </w:style>
  <w:style w:type="paragraph" w:styleId="Footer">
    <w:name w:val="footer"/>
    <w:basedOn w:val="Normal"/>
    <w:link w:val="FooterChar"/>
    <w:uiPriority w:val="99"/>
    <w:unhideWhenUsed/>
    <w:rsid w:val="00794B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4BC8"/>
  </w:style>
  <w:style w:type="paragraph" w:styleId="TOCHeading">
    <w:name w:val="TOC Heading"/>
    <w:basedOn w:val="Heading1"/>
    <w:next w:val="Normal"/>
    <w:uiPriority w:val="39"/>
    <w:unhideWhenUsed/>
    <w:qFormat/>
    <w:rsid w:val="00824353"/>
    <w:pPr>
      <w:spacing w:before="240" w:after="0"/>
      <w:outlineLvl w:val="9"/>
    </w:pPr>
    <w:rPr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824353"/>
    <w:pPr>
      <w:spacing w:after="100"/>
    </w:pPr>
  </w:style>
  <w:style w:type="character" w:styleId="Strong">
    <w:name w:val="Strong"/>
    <w:basedOn w:val="DefaultParagraphFont"/>
    <w:uiPriority w:val="22"/>
    <w:qFormat/>
    <w:rsid w:val="00B57E22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E11ECD"/>
    <w:rPr>
      <w:i/>
      <w:iCs/>
      <w:color w:val="404040" w:themeColor="text1" w:themeTint="BF"/>
    </w:rPr>
  </w:style>
  <w:style w:type="paragraph" w:styleId="TOC2">
    <w:name w:val="toc 2"/>
    <w:basedOn w:val="Normal"/>
    <w:next w:val="Normal"/>
    <w:autoRedefine/>
    <w:uiPriority w:val="39"/>
    <w:unhideWhenUsed/>
    <w:rsid w:val="00364D3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364D36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80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5D7FF-47BD-40BC-9A53-219A47D9A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905</Words>
  <Characters>5162</Characters>
  <Application>Microsoft Office Word</Application>
  <DocSecurity>0</DocSecurity>
  <Lines>43</Lines>
  <Paragraphs>12</Paragraphs>
  <ScaleCrop>false</ScaleCrop>
  <Company/>
  <LinksUpToDate>false</LinksUpToDate>
  <CharactersWithSpaces>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Walsh</dc:creator>
  <cp:keywords/>
  <dc:description/>
  <cp:lastModifiedBy>Joe Walsh</cp:lastModifiedBy>
  <cp:revision>45</cp:revision>
  <dcterms:created xsi:type="dcterms:W3CDTF">2024-08-20T08:38:00Z</dcterms:created>
  <dcterms:modified xsi:type="dcterms:W3CDTF">2024-08-20T09:08:00Z</dcterms:modified>
</cp:coreProperties>
</file>